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29" w:rsidRPr="008B7672" w:rsidRDefault="00773F29" w:rsidP="00773F29">
      <w:pPr>
        <w:rPr>
          <w:rFonts w:ascii="Times New Roman" w:hAnsi="Times New Roman" w:cs="Times New Roman"/>
          <w:b/>
        </w:rPr>
      </w:pPr>
      <w:r w:rsidRPr="006826CE">
        <w:rPr>
          <w:rFonts w:ascii="Times New Roman" w:hAnsi="Times New Roman" w:cs="Times New Roman"/>
          <w:b/>
        </w:rPr>
        <w:t>FORMULARZ ZGŁOSZENIOWY</w:t>
      </w:r>
    </w:p>
    <w:p w:rsidR="00773F29" w:rsidRPr="006826CE" w:rsidRDefault="00773F29" w:rsidP="00773F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6826CE">
        <w:rPr>
          <w:rFonts w:ascii="Times New Roman" w:hAnsi="Times New Roman" w:cs="Times New Roman"/>
          <w:u w:val="single"/>
        </w:rPr>
        <w:t>Dane personalne: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Nazwisko: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Imię: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Data urodzenia: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Adres: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E-mail: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Nr telefonu: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PESEL: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</w:p>
    <w:p w:rsidR="00773F29" w:rsidRPr="006826CE" w:rsidRDefault="00773F29" w:rsidP="00773F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6826CE">
        <w:rPr>
          <w:rFonts w:ascii="Times New Roman" w:hAnsi="Times New Roman" w:cs="Times New Roman"/>
          <w:u w:val="single"/>
        </w:rPr>
        <w:t>Wykształcenie: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ind w:left="360"/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ind w:left="360"/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ind w:left="360"/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ind w:left="360"/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6826CE">
        <w:rPr>
          <w:rFonts w:ascii="Times New Roman" w:hAnsi="Times New Roman" w:cs="Times New Roman"/>
          <w:u w:val="single"/>
        </w:rPr>
        <w:t>Dodatkowe kursy i uprawnienia: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ind w:left="360"/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ind w:left="360"/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ind w:left="360"/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ind w:left="360"/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  <w:u w:val="single"/>
        </w:rPr>
        <w:t>Zainteresowania:</w:t>
      </w:r>
    </w:p>
    <w:p w:rsidR="00773F29" w:rsidRPr="006826CE" w:rsidRDefault="00773F29" w:rsidP="00773F29">
      <w:pPr>
        <w:rPr>
          <w:rFonts w:ascii="Times New Roman" w:hAnsi="Times New Roman" w:cs="Times New Roman"/>
        </w:rPr>
      </w:pPr>
    </w:p>
    <w:p w:rsidR="00773F29" w:rsidRPr="006826CE" w:rsidRDefault="00773F29" w:rsidP="00773F29">
      <w:pPr>
        <w:rPr>
          <w:rFonts w:ascii="Times New Roman" w:hAnsi="Times New Roman" w:cs="Times New Roman"/>
        </w:rPr>
      </w:pPr>
    </w:p>
    <w:p w:rsidR="00773F29" w:rsidRPr="006826CE" w:rsidRDefault="00773F29" w:rsidP="00773F29">
      <w:pPr>
        <w:rPr>
          <w:rFonts w:ascii="Times New Roman" w:hAnsi="Times New Roman" w:cs="Times New Roman"/>
        </w:rPr>
      </w:pPr>
    </w:p>
    <w:p w:rsidR="00773F29" w:rsidRPr="006826CE" w:rsidRDefault="00773F29" w:rsidP="00773F29">
      <w:pPr>
        <w:rPr>
          <w:rFonts w:ascii="Times New Roman" w:hAnsi="Times New Roman" w:cs="Times New Roman"/>
        </w:rPr>
      </w:pPr>
    </w:p>
    <w:p w:rsidR="00773F29" w:rsidRDefault="00126642" w:rsidP="00126642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6642" w:rsidRDefault="00126642" w:rsidP="00126642">
      <w:pPr>
        <w:tabs>
          <w:tab w:val="left" w:pos="3915"/>
        </w:tabs>
        <w:rPr>
          <w:rFonts w:ascii="Times New Roman" w:hAnsi="Times New Roman" w:cs="Times New Roman"/>
        </w:rPr>
      </w:pPr>
    </w:p>
    <w:p w:rsidR="00126642" w:rsidRPr="006826CE" w:rsidRDefault="00126642" w:rsidP="00126642">
      <w:pPr>
        <w:tabs>
          <w:tab w:val="left" w:pos="391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773F29" w:rsidRPr="006826CE" w:rsidRDefault="00773F29" w:rsidP="00773F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  <w:u w:val="single"/>
        </w:rPr>
        <w:lastRenderedPageBreak/>
        <w:t>Dlaczego chcesz przystąpić do programu?</w:t>
      </w:r>
    </w:p>
    <w:p w:rsidR="00773F29" w:rsidRPr="006826CE" w:rsidRDefault="00773F29" w:rsidP="00773F29">
      <w:pPr>
        <w:rPr>
          <w:rFonts w:ascii="Times New Roman" w:hAnsi="Times New Roman" w:cs="Times New Roman"/>
        </w:rPr>
      </w:pPr>
    </w:p>
    <w:p w:rsidR="00773F29" w:rsidRPr="006826CE" w:rsidRDefault="00773F29" w:rsidP="00773F29">
      <w:pPr>
        <w:rPr>
          <w:rFonts w:ascii="Times New Roman" w:hAnsi="Times New Roman" w:cs="Times New Roman"/>
        </w:rPr>
      </w:pPr>
    </w:p>
    <w:p w:rsidR="00773F29" w:rsidRPr="006826CE" w:rsidRDefault="00773F29" w:rsidP="00773F29">
      <w:pPr>
        <w:rPr>
          <w:rFonts w:ascii="Times New Roman" w:hAnsi="Times New Roman" w:cs="Times New Roman"/>
        </w:rPr>
      </w:pPr>
    </w:p>
    <w:p w:rsidR="00773F29" w:rsidRPr="006826CE" w:rsidRDefault="00773F29" w:rsidP="00773F29">
      <w:pPr>
        <w:rPr>
          <w:rFonts w:ascii="Times New Roman" w:hAnsi="Times New Roman" w:cs="Times New Roman"/>
        </w:rPr>
      </w:pPr>
    </w:p>
    <w:p w:rsidR="00773F29" w:rsidRPr="006826CE" w:rsidRDefault="00773F29" w:rsidP="00773F29">
      <w:pPr>
        <w:rPr>
          <w:rFonts w:ascii="Times New Roman" w:hAnsi="Times New Roman" w:cs="Times New Roman"/>
        </w:rPr>
      </w:pPr>
    </w:p>
    <w:p w:rsidR="00773F29" w:rsidRPr="006826CE" w:rsidRDefault="00773F29" w:rsidP="00773F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6826CE">
        <w:rPr>
          <w:rFonts w:ascii="Times New Roman" w:hAnsi="Times New Roman" w:cs="Times New Roman"/>
          <w:u w:val="single"/>
        </w:rPr>
        <w:t>Dyspozycyjność:</w:t>
      </w:r>
    </w:p>
    <w:p w:rsidR="00773F29" w:rsidRPr="006826CE" w:rsidRDefault="00773F29" w:rsidP="00773F29">
      <w:pPr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rPr>
          <w:rFonts w:ascii="Times New Roman" w:hAnsi="Times New Roman" w:cs="Times New Roman"/>
          <w:u w:val="single"/>
        </w:rPr>
      </w:pPr>
    </w:p>
    <w:p w:rsidR="00773F29" w:rsidRPr="006826CE" w:rsidRDefault="00773F29" w:rsidP="00773F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  <w:u w:val="single"/>
        </w:rPr>
        <w:t>Preferowana instytucja (proszę podkreślić właściwą)</w:t>
      </w:r>
    </w:p>
    <w:p w:rsidR="00773F29" w:rsidRPr="006826CE" w:rsidRDefault="00773F29" w:rsidP="00773F2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Galeria Arsenał</w:t>
      </w:r>
      <w:r>
        <w:rPr>
          <w:rFonts w:ascii="Times New Roman" w:hAnsi="Times New Roman" w:cs="Times New Roman"/>
        </w:rPr>
        <w:t xml:space="preserve"> w Białymstoku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Galeria im. Sleńdzińskich w Białymstoku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Muzeum Wojska w Białymstoku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Ośrodek Wspierania Organizacji Pozarządowych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  <w:r w:rsidRPr="006826CE">
        <w:rPr>
          <w:rFonts w:ascii="Times New Roman" w:hAnsi="Times New Roman" w:cs="Times New Roman"/>
        </w:rPr>
        <w:t>Teatr Dramatyczny im. Aleksandra Węgierki w Białymstoku</w:t>
      </w:r>
    </w:p>
    <w:p w:rsidR="00773F29" w:rsidRPr="006826CE" w:rsidRDefault="00773F29" w:rsidP="00773F29">
      <w:pPr>
        <w:ind w:left="360"/>
        <w:rPr>
          <w:rFonts w:ascii="Times New Roman" w:hAnsi="Times New Roman" w:cs="Times New Roman"/>
        </w:rPr>
      </w:pPr>
    </w:p>
    <w:p w:rsidR="006826CE" w:rsidRPr="00773F29" w:rsidRDefault="006826CE" w:rsidP="00773F29"/>
    <w:sectPr w:rsidR="006826CE" w:rsidRPr="00773F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C4" w:rsidRDefault="009E2AC4" w:rsidP="00E3185C">
      <w:pPr>
        <w:spacing w:after="0" w:line="240" w:lineRule="auto"/>
      </w:pPr>
      <w:r>
        <w:separator/>
      </w:r>
    </w:p>
  </w:endnote>
  <w:endnote w:type="continuationSeparator" w:id="0">
    <w:p w:rsidR="009E2AC4" w:rsidRDefault="009E2AC4" w:rsidP="00E3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B1" w:rsidRDefault="00A239B1">
    <w:pPr>
      <w:pStyle w:val="Stopka"/>
    </w:pPr>
    <w:r w:rsidRPr="00A239B1">
      <w:rPr>
        <w:noProof/>
        <w:lang w:eastAsia="pl-PL"/>
      </w:rPr>
      <w:drawing>
        <wp:inline distT="0" distB="0" distL="0" distR="0">
          <wp:extent cx="5760720" cy="696861"/>
          <wp:effectExtent l="0" t="0" r="0" b="8255"/>
          <wp:docPr id="2" name="Obraz 2" descr="C:\Users\mwilczko\Desktop\logowki wolontar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ilczko\Desktop\logowki wolontari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39B1" w:rsidRDefault="00A23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C4" w:rsidRDefault="009E2AC4" w:rsidP="00E3185C">
      <w:pPr>
        <w:spacing w:after="0" w:line="240" w:lineRule="auto"/>
      </w:pPr>
      <w:r>
        <w:separator/>
      </w:r>
    </w:p>
  </w:footnote>
  <w:footnote w:type="continuationSeparator" w:id="0">
    <w:p w:rsidR="009E2AC4" w:rsidRDefault="009E2AC4" w:rsidP="00E3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C" w:rsidRDefault="00E3185C" w:rsidP="00E3185C">
    <w:pPr>
      <w:pStyle w:val="Nagwek"/>
      <w:jc w:val="center"/>
    </w:pPr>
    <w:r>
      <w:ptab w:relativeTo="margin" w:alignment="center" w:leader="none"/>
    </w:r>
    <w:r w:rsidRPr="00E3185C">
      <w:rPr>
        <w:noProof/>
        <w:lang w:eastAsia="pl-PL"/>
      </w:rPr>
      <w:drawing>
        <wp:inline distT="0" distB="0" distL="0" distR="0" wp14:anchorId="1E6D8956" wp14:editId="6B3A7A70">
          <wp:extent cx="790576" cy="790576"/>
          <wp:effectExtent l="0" t="0" r="9525" b="9525"/>
          <wp:docPr id="1" name="Obraz 1" descr="C:\MWILCZKO\LOGA\wolontariat_dla_kultury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WILCZKO\LOGA\wolontariat_dla_kultury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29" cy="80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28"/>
    <w:multiLevelType w:val="hybridMultilevel"/>
    <w:tmpl w:val="ABAC7932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24"/>
    <w:multiLevelType w:val="hybridMultilevel"/>
    <w:tmpl w:val="85966112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D4D"/>
    <w:multiLevelType w:val="hybridMultilevel"/>
    <w:tmpl w:val="680ABD8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5E3A4F"/>
    <w:multiLevelType w:val="hybridMultilevel"/>
    <w:tmpl w:val="512C53CA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274"/>
    <w:multiLevelType w:val="hybridMultilevel"/>
    <w:tmpl w:val="9E6A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551B"/>
    <w:multiLevelType w:val="hybridMultilevel"/>
    <w:tmpl w:val="680ABD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EA705A"/>
    <w:multiLevelType w:val="hybridMultilevel"/>
    <w:tmpl w:val="FA66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37CF"/>
    <w:multiLevelType w:val="hybridMultilevel"/>
    <w:tmpl w:val="88940666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28B7"/>
    <w:multiLevelType w:val="hybridMultilevel"/>
    <w:tmpl w:val="4920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436C"/>
    <w:multiLevelType w:val="hybridMultilevel"/>
    <w:tmpl w:val="C40E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0307"/>
    <w:multiLevelType w:val="hybridMultilevel"/>
    <w:tmpl w:val="C0C28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5FF9"/>
    <w:multiLevelType w:val="hybridMultilevel"/>
    <w:tmpl w:val="5A3A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81957"/>
    <w:multiLevelType w:val="hybridMultilevel"/>
    <w:tmpl w:val="088A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349FD"/>
    <w:multiLevelType w:val="hybridMultilevel"/>
    <w:tmpl w:val="738A0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15150"/>
    <w:multiLevelType w:val="hybridMultilevel"/>
    <w:tmpl w:val="5054F6EC"/>
    <w:lvl w:ilvl="0" w:tplc="8F0EA8D2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5"/>
    <w:rsid w:val="00061F69"/>
    <w:rsid w:val="00064598"/>
    <w:rsid w:val="00090EFD"/>
    <w:rsid w:val="00094D45"/>
    <w:rsid w:val="000A07E5"/>
    <w:rsid w:val="000D3814"/>
    <w:rsid w:val="000D586B"/>
    <w:rsid w:val="00110D33"/>
    <w:rsid w:val="00126642"/>
    <w:rsid w:val="001378EE"/>
    <w:rsid w:val="00173688"/>
    <w:rsid w:val="001A1E0A"/>
    <w:rsid w:val="001A32E0"/>
    <w:rsid w:val="001D51BA"/>
    <w:rsid w:val="00205D35"/>
    <w:rsid w:val="00224AE1"/>
    <w:rsid w:val="0026098A"/>
    <w:rsid w:val="00280DFD"/>
    <w:rsid w:val="00295B1F"/>
    <w:rsid w:val="002A4920"/>
    <w:rsid w:val="002C1FC2"/>
    <w:rsid w:val="00362150"/>
    <w:rsid w:val="0039203E"/>
    <w:rsid w:val="003D4B29"/>
    <w:rsid w:val="00440D9E"/>
    <w:rsid w:val="004A2744"/>
    <w:rsid w:val="00531BD3"/>
    <w:rsid w:val="005606A9"/>
    <w:rsid w:val="005628E1"/>
    <w:rsid w:val="005E06EE"/>
    <w:rsid w:val="006057E3"/>
    <w:rsid w:val="006173BF"/>
    <w:rsid w:val="00624DAD"/>
    <w:rsid w:val="00627377"/>
    <w:rsid w:val="00645E60"/>
    <w:rsid w:val="006826CE"/>
    <w:rsid w:val="00697487"/>
    <w:rsid w:val="006C76DF"/>
    <w:rsid w:val="006F19B0"/>
    <w:rsid w:val="00730478"/>
    <w:rsid w:val="007379B3"/>
    <w:rsid w:val="007576D9"/>
    <w:rsid w:val="00770428"/>
    <w:rsid w:val="00773F29"/>
    <w:rsid w:val="007B41A8"/>
    <w:rsid w:val="00811A61"/>
    <w:rsid w:val="008249EC"/>
    <w:rsid w:val="00830500"/>
    <w:rsid w:val="008372FE"/>
    <w:rsid w:val="0085797B"/>
    <w:rsid w:val="00883B1C"/>
    <w:rsid w:val="008B3E7A"/>
    <w:rsid w:val="008B7672"/>
    <w:rsid w:val="008D7347"/>
    <w:rsid w:val="008F2295"/>
    <w:rsid w:val="009A349B"/>
    <w:rsid w:val="009E1EC7"/>
    <w:rsid w:val="009E2AC4"/>
    <w:rsid w:val="00A239B1"/>
    <w:rsid w:val="00A2607D"/>
    <w:rsid w:val="00A35DD0"/>
    <w:rsid w:val="00A6732B"/>
    <w:rsid w:val="00A67B05"/>
    <w:rsid w:val="00A96AE7"/>
    <w:rsid w:val="00AA10E2"/>
    <w:rsid w:val="00AC4406"/>
    <w:rsid w:val="00AD73B3"/>
    <w:rsid w:val="00B11B10"/>
    <w:rsid w:val="00B16D06"/>
    <w:rsid w:val="00B54BEF"/>
    <w:rsid w:val="00B61B14"/>
    <w:rsid w:val="00BB6E36"/>
    <w:rsid w:val="00BB7D51"/>
    <w:rsid w:val="00C248B3"/>
    <w:rsid w:val="00C36DA4"/>
    <w:rsid w:val="00C72284"/>
    <w:rsid w:val="00D05035"/>
    <w:rsid w:val="00D27C63"/>
    <w:rsid w:val="00D65A41"/>
    <w:rsid w:val="00D95202"/>
    <w:rsid w:val="00DD42CE"/>
    <w:rsid w:val="00DF5037"/>
    <w:rsid w:val="00E2624D"/>
    <w:rsid w:val="00E3185C"/>
    <w:rsid w:val="00E91DB8"/>
    <w:rsid w:val="00E94F11"/>
    <w:rsid w:val="00EA681E"/>
    <w:rsid w:val="00EC3366"/>
    <w:rsid w:val="00EE4A9C"/>
    <w:rsid w:val="00EF6874"/>
    <w:rsid w:val="00F5391F"/>
    <w:rsid w:val="00F915E3"/>
    <w:rsid w:val="00FB0919"/>
    <w:rsid w:val="00FD63E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32B1-A752-4E6D-A6C1-02FD11E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F29"/>
  </w:style>
  <w:style w:type="paragraph" w:styleId="Nagwek3">
    <w:name w:val="heading 3"/>
    <w:basedOn w:val="Normalny"/>
    <w:link w:val="Nagwek3Znak"/>
    <w:uiPriority w:val="9"/>
    <w:qFormat/>
    <w:rsid w:val="00E9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94F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5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5C"/>
  </w:style>
  <w:style w:type="paragraph" w:styleId="Stopka">
    <w:name w:val="footer"/>
    <w:basedOn w:val="Normalny"/>
    <w:link w:val="StopkaZnak"/>
    <w:uiPriority w:val="99"/>
    <w:unhideWhenUsed/>
    <w:rsid w:val="00E3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5C"/>
  </w:style>
  <w:style w:type="character" w:styleId="Hipercze">
    <w:name w:val="Hyperlink"/>
    <w:basedOn w:val="Domylnaczcionkaakapitu"/>
    <w:uiPriority w:val="99"/>
    <w:unhideWhenUsed/>
    <w:rsid w:val="000D58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A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mwilczko</dc:creator>
  <cp:keywords/>
  <dc:description/>
  <cp:lastModifiedBy>mwilczko</cp:lastModifiedBy>
  <cp:revision>114</cp:revision>
  <cp:lastPrinted>2016-01-11T08:59:00Z</cp:lastPrinted>
  <dcterms:created xsi:type="dcterms:W3CDTF">2015-11-13T08:05:00Z</dcterms:created>
  <dcterms:modified xsi:type="dcterms:W3CDTF">2016-01-11T09:14:00Z</dcterms:modified>
</cp:coreProperties>
</file>